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527B72" w:rsidTr="00527B72">
        <w:trPr>
          <w:trHeight w:val="19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Pr="005B79A5" w:rsidRDefault="005B7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79A5"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нарушениями опорно-двигательного аппа</w:t>
            </w:r>
            <w:bookmarkStart w:id="0" w:name="_GoBack"/>
            <w:bookmarkEnd w:id="0"/>
            <w:r w:rsidRPr="005B79A5">
              <w:rPr>
                <w:rFonts w:ascii="Times New Roman" w:hAnsi="Times New Roman"/>
                <w:sz w:val="24"/>
                <w:szCs w:val="24"/>
              </w:rPr>
              <w:t>рата (вариант 6.2)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5 лет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2" w:rsidRDefault="0052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u w:val="single"/>
                <w:lang w:eastAsia="ru-RU"/>
              </w:rPr>
              <w:t>Обязательная часть</w:t>
            </w:r>
          </w:p>
          <w:p w:rsidR="00527B72" w:rsidRDefault="0052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 xml:space="preserve">Русский язык, </w:t>
            </w:r>
            <w:r w:rsidR="005B79A5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 xml:space="preserve">,  Математика, Окружающий мир, Музыка, </w:t>
            </w:r>
            <w:r w:rsidR="005B79A5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 xml:space="preserve">, </w:t>
            </w:r>
            <w:r w:rsidR="005B79A5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>Технология, Адаптивная физическая культура</w:t>
            </w: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>.</w:t>
            </w:r>
            <w:proofErr w:type="gramEnd"/>
          </w:p>
          <w:p w:rsidR="005B79A5" w:rsidRPr="005B79A5" w:rsidRDefault="005B79A5" w:rsidP="005B79A5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5B79A5">
              <w:rPr>
                <w:rFonts w:ascii="Liberation Serif" w:hAnsi="Liberation Serif"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527B72" w:rsidRPr="005B79A5" w:rsidRDefault="005B7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5B79A5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«Пиши-читай». Занимательная математика.</w:t>
            </w:r>
          </w:p>
          <w:p w:rsidR="005B79A5" w:rsidRDefault="005B7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u w:val="single"/>
                <w:lang w:eastAsia="ru-RU"/>
              </w:rPr>
            </w:pPr>
          </w:p>
          <w:p w:rsidR="00527B72" w:rsidRDefault="0052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u w:val="single"/>
                <w:lang w:eastAsia="ru-RU"/>
              </w:rPr>
              <w:t>Коррекционно-развивающая область, реализуемая в рамках внеурочной деятельности</w:t>
            </w:r>
          </w:p>
          <w:p w:rsidR="00527B72" w:rsidRDefault="00527B7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 xml:space="preserve">Логопедические занятия,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>Психокорекционные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lang w:eastAsia="ru-RU"/>
              </w:rPr>
              <w:t xml:space="preserve"> занятия.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527B72" w:rsidTr="00527B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2" w:rsidRDefault="00527B7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BE5F57" w:rsidRDefault="00BE5F57"/>
    <w:sectPr w:rsidR="00BE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2"/>
    <w:rsid w:val="00527B72"/>
    <w:rsid w:val="005B79A5"/>
    <w:rsid w:val="00B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2023-09-08T15:25:00Z</dcterms:created>
  <dcterms:modified xsi:type="dcterms:W3CDTF">2023-09-08T15:30:00Z</dcterms:modified>
</cp:coreProperties>
</file>